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B6D74" w14:textId="77777777" w:rsidR="00D11E87" w:rsidRDefault="00D11E87" w:rsidP="004664B8">
      <w:pPr>
        <w:rPr>
          <w:rFonts w:ascii="Arial" w:hAnsi="Arial" w:cs="Arial"/>
          <w:b/>
          <w:sz w:val="36"/>
          <w:szCs w:val="44"/>
        </w:rPr>
      </w:pPr>
    </w:p>
    <w:p w14:paraId="468F7978" w14:textId="3C007AA9" w:rsidR="00F32C6E" w:rsidRPr="001442E8" w:rsidRDefault="00F32C6E" w:rsidP="00982773">
      <w:pPr>
        <w:ind w:left="5040" w:firstLine="720"/>
        <w:rPr>
          <w:rFonts w:ascii="Bodoni MT" w:hAnsi="Bodoni MT" w:cs="Arial"/>
          <w:b/>
          <w:bCs/>
          <w:color w:val="365F91"/>
          <w:sz w:val="72"/>
          <w:szCs w:val="72"/>
        </w:rPr>
      </w:pPr>
      <w:r w:rsidRPr="4BE2D1B8">
        <w:rPr>
          <w:rFonts w:ascii="Bodoni MT" w:hAnsi="Bodoni MT" w:cs="Arial"/>
          <w:b/>
          <w:bCs/>
          <w:sz w:val="72"/>
          <w:szCs w:val="72"/>
        </w:rPr>
        <w:t>Matseðill</w:t>
      </w:r>
    </w:p>
    <w:p w14:paraId="19F9A817" w14:textId="1D8D8535" w:rsidR="4BE2D1B8" w:rsidRDefault="000B4EB6" w:rsidP="4BE2D1B8">
      <w:pPr>
        <w:jc w:val="center"/>
      </w:pPr>
      <w:r>
        <w:rPr>
          <w:sz w:val="28"/>
          <w:szCs w:val="28"/>
        </w:rPr>
        <w:t>Grænmetis og/eða ávaxtabar er alltaf í boði fyrir þá sem eru í mataráskrift</w:t>
      </w:r>
    </w:p>
    <w:tbl>
      <w:tblPr>
        <w:tblStyle w:val="TableGrid"/>
        <w:tblW w:w="15026" w:type="dxa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2544"/>
        <w:gridCol w:w="2602"/>
        <w:gridCol w:w="2651"/>
        <w:gridCol w:w="11"/>
        <w:gridCol w:w="2540"/>
        <w:gridCol w:w="2410"/>
      </w:tblGrid>
      <w:tr w:rsidR="00851CD3" w:rsidRPr="00083C8F" w14:paraId="23CC0EA0" w14:textId="77777777" w:rsidTr="00A46B09">
        <w:trPr>
          <w:trHeight w:val="918"/>
          <w:jc w:val="center"/>
        </w:trPr>
        <w:tc>
          <w:tcPr>
            <w:tcW w:w="2268" w:type="dxa"/>
          </w:tcPr>
          <w:p w14:paraId="256689E0" w14:textId="5F329913" w:rsidR="00CD3FD5" w:rsidRPr="0058415A" w:rsidRDefault="007A2A34" w:rsidP="00A46B09">
            <w:pPr>
              <w:rPr>
                <w:rFonts w:ascii="Bodoni MT" w:hAnsi="Bodoni MT" w:cs="Arial"/>
                <w:b/>
                <w:bCs/>
                <w:sz w:val="36"/>
                <w:szCs w:val="36"/>
              </w:rPr>
            </w:pPr>
            <w:r>
              <w:rPr>
                <w:rFonts w:ascii="Bodoni MT" w:hAnsi="Bodoni MT" w:cs="Arial"/>
                <w:b/>
                <w:bCs/>
                <w:sz w:val="36"/>
                <w:szCs w:val="36"/>
              </w:rPr>
              <w:t xml:space="preserve"> </w:t>
            </w:r>
            <w:r w:rsidR="00A46B09">
              <w:rPr>
                <w:rFonts w:ascii="Bodoni MT" w:hAnsi="Bodoni MT" w:cs="Arial"/>
                <w:b/>
                <w:bCs/>
                <w:sz w:val="36"/>
                <w:szCs w:val="36"/>
              </w:rPr>
              <w:t>Janúar 2025</w:t>
            </w:r>
          </w:p>
        </w:tc>
        <w:tc>
          <w:tcPr>
            <w:tcW w:w="2544" w:type="dxa"/>
          </w:tcPr>
          <w:p w14:paraId="5DAB6C7B" w14:textId="77777777" w:rsidR="00C11C80" w:rsidRPr="00B71B66" w:rsidRDefault="00C11C80" w:rsidP="001442E8">
            <w:pPr>
              <w:ind w:left="-108"/>
              <w:jc w:val="center"/>
              <w:rPr>
                <w:rFonts w:ascii="Bodoni MT" w:hAnsi="Bodoni MT" w:cs="Arial"/>
                <w:b/>
                <w:sz w:val="36"/>
                <w:szCs w:val="28"/>
              </w:rPr>
            </w:pPr>
          </w:p>
          <w:p w14:paraId="4724450B" w14:textId="77777777" w:rsidR="00851CD3" w:rsidRPr="00B71B66" w:rsidRDefault="00851CD3" w:rsidP="001442E8">
            <w:pPr>
              <w:jc w:val="center"/>
              <w:rPr>
                <w:rFonts w:ascii="Bodoni MT" w:hAnsi="Bodoni MT" w:cs="Arial"/>
                <w:b/>
                <w:sz w:val="36"/>
                <w:szCs w:val="28"/>
              </w:rPr>
            </w:pPr>
            <w:r w:rsidRPr="00B71B66">
              <w:rPr>
                <w:rFonts w:ascii="Bodoni MT" w:hAnsi="Bodoni MT" w:cs="Arial"/>
                <w:b/>
                <w:sz w:val="36"/>
                <w:szCs w:val="28"/>
              </w:rPr>
              <w:t>Mánudagur</w:t>
            </w:r>
          </w:p>
        </w:tc>
        <w:tc>
          <w:tcPr>
            <w:tcW w:w="2602" w:type="dxa"/>
          </w:tcPr>
          <w:p w14:paraId="02EB378F" w14:textId="77777777" w:rsidR="00C11C80" w:rsidRPr="00B71B66" w:rsidRDefault="00C11C80" w:rsidP="001442E8">
            <w:pPr>
              <w:jc w:val="center"/>
              <w:rPr>
                <w:rFonts w:ascii="Bodoni MT" w:hAnsi="Bodoni MT" w:cs="Arial"/>
                <w:b/>
                <w:sz w:val="36"/>
                <w:szCs w:val="28"/>
              </w:rPr>
            </w:pPr>
          </w:p>
          <w:p w14:paraId="167B47BE" w14:textId="77777777" w:rsidR="00851CD3" w:rsidRPr="00B71B66" w:rsidRDefault="00851CD3" w:rsidP="001442E8">
            <w:pPr>
              <w:jc w:val="center"/>
              <w:rPr>
                <w:rFonts w:ascii="Bodoni MT" w:hAnsi="Bodoni MT" w:cs="Arial"/>
                <w:b/>
                <w:sz w:val="36"/>
                <w:szCs w:val="28"/>
              </w:rPr>
            </w:pPr>
            <w:r w:rsidRPr="00B71B66">
              <w:rPr>
                <w:rFonts w:ascii="Bodoni MT" w:hAnsi="Bodoni MT" w:cs="Arial"/>
                <w:b/>
                <w:sz w:val="36"/>
                <w:szCs w:val="28"/>
              </w:rPr>
              <w:t>Þriðjudagur</w:t>
            </w:r>
          </w:p>
        </w:tc>
        <w:tc>
          <w:tcPr>
            <w:tcW w:w="2651" w:type="dxa"/>
          </w:tcPr>
          <w:p w14:paraId="6A05A809" w14:textId="77777777" w:rsidR="00C11C80" w:rsidRPr="00B71B66" w:rsidRDefault="00C11C80" w:rsidP="001442E8">
            <w:pPr>
              <w:jc w:val="center"/>
              <w:rPr>
                <w:rFonts w:ascii="Bodoni MT" w:hAnsi="Bodoni MT" w:cs="Arial"/>
                <w:b/>
                <w:sz w:val="36"/>
                <w:szCs w:val="28"/>
              </w:rPr>
            </w:pPr>
          </w:p>
          <w:p w14:paraId="671B1528" w14:textId="77777777" w:rsidR="00851CD3" w:rsidRPr="00B71B66" w:rsidRDefault="00851CD3" w:rsidP="001442E8">
            <w:pPr>
              <w:jc w:val="center"/>
              <w:rPr>
                <w:rFonts w:ascii="Bodoni MT" w:hAnsi="Bodoni MT" w:cs="Arial"/>
                <w:b/>
                <w:sz w:val="36"/>
                <w:szCs w:val="28"/>
              </w:rPr>
            </w:pPr>
            <w:r w:rsidRPr="00B71B66">
              <w:rPr>
                <w:rFonts w:ascii="Bodoni MT" w:hAnsi="Bodoni MT" w:cs="Arial"/>
                <w:b/>
                <w:sz w:val="36"/>
                <w:szCs w:val="28"/>
              </w:rPr>
              <w:t>Miðvikudagur</w:t>
            </w:r>
          </w:p>
        </w:tc>
        <w:tc>
          <w:tcPr>
            <w:tcW w:w="2551" w:type="dxa"/>
            <w:gridSpan w:val="2"/>
          </w:tcPr>
          <w:p w14:paraId="5A39BBE3" w14:textId="77777777" w:rsidR="009325E7" w:rsidRPr="00B71B66" w:rsidRDefault="009325E7" w:rsidP="001442E8">
            <w:pPr>
              <w:tabs>
                <w:tab w:val="center" w:pos="1274"/>
              </w:tabs>
              <w:jc w:val="center"/>
              <w:rPr>
                <w:rFonts w:ascii="Bodoni MT" w:hAnsi="Bodoni MT" w:cs="Arial"/>
                <w:b/>
                <w:sz w:val="36"/>
                <w:szCs w:val="28"/>
              </w:rPr>
            </w:pPr>
          </w:p>
          <w:p w14:paraId="126F3499" w14:textId="77777777" w:rsidR="009325E7" w:rsidRPr="00B71B66" w:rsidRDefault="009325E7" w:rsidP="001442E8">
            <w:pPr>
              <w:jc w:val="center"/>
              <w:rPr>
                <w:rFonts w:ascii="Bodoni MT" w:hAnsi="Bodoni MT" w:cs="Arial"/>
                <w:b/>
                <w:sz w:val="36"/>
                <w:szCs w:val="28"/>
              </w:rPr>
            </w:pPr>
            <w:r w:rsidRPr="00B71B66">
              <w:rPr>
                <w:rFonts w:ascii="Bodoni MT" w:hAnsi="Bodoni MT" w:cs="Arial"/>
                <w:b/>
                <w:sz w:val="36"/>
                <w:szCs w:val="28"/>
              </w:rPr>
              <w:t>Fimmtudagur</w:t>
            </w:r>
          </w:p>
        </w:tc>
        <w:tc>
          <w:tcPr>
            <w:tcW w:w="2410" w:type="dxa"/>
          </w:tcPr>
          <w:p w14:paraId="41C8F396" w14:textId="77777777" w:rsidR="00C11C80" w:rsidRPr="00B71B66" w:rsidRDefault="00C11C80" w:rsidP="001442E8">
            <w:pPr>
              <w:jc w:val="center"/>
              <w:rPr>
                <w:rFonts w:ascii="Bodoni MT" w:hAnsi="Bodoni MT" w:cs="Arial"/>
                <w:b/>
                <w:sz w:val="36"/>
                <w:szCs w:val="28"/>
              </w:rPr>
            </w:pPr>
          </w:p>
          <w:p w14:paraId="0DB1C1AB" w14:textId="77777777" w:rsidR="00851CD3" w:rsidRPr="00B71B66" w:rsidRDefault="00851CD3" w:rsidP="001442E8">
            <w:pPr>
              <w:jc w:val="center"/>
              <w:rPr>
                <w:rFonts w:ascii="Bodoni MT" w:hAnsi="Bodoni MT" w:cs="Arial"/>
                <w:b/>
                <w:sz w:val="36"/>
                <w:szCs w:val="28"/>
              </w:rPr>
            </w:pPr>
            <w:r w:rsidRPr="00B71B66">
              <w:rPr>
                <w:rFonts w:ascii="Bodoni MT" w:hAnsi="Bodoni MT" w:cs="Arial"/>
                <w:b/>
                <w:sz w:val="36"/>
                <w:szCs w:val="28"/>
              </w:rPr>
              <w:t>Föstudagur</w:t>
            </w:r>
          </w:p>
        </w:tc>
      </w:tr>
      <w:tr w:rsidR="00710229" w:rsidRPr="00E21507" w14:paraId="1DA83B12" w14:textId="77777777" w:rsidTr="00A46B09">
        <w:trPr>
          <w:trHeight w:val="1339"/>
          <w:jc w:val="center"/>
        </w:trPr>
        <w:tc>
          <w:tcPr>
            <w:tcW w:w="2268" w:type="dxa"/>
            <w:vAlign w:val="center"/>
          </w:tcPr>
          <w:p w14:paraId="7CCBECF3" w14:textId="1A15CC26" w:rsidR="00710229" w:rsidRPr="00B71B66" w:rsidRDefault="00A25123" w:rsidP="00A46B09">
            <w:pPr>
              <w:jc w:val="center"/>
              <w:rPr>
                <w:rFonts w:ascii="Bodoni MT" w:hAnsi="Bodoni MT" w:cs="Arial"/>
                <w:b/>
                <w:bCs/>
                <w:sz w:val="36"/>
                <w:szCs w:val="36"/>
              </w:rPr>
            </w:pPr>
            <w:r>
              <w:rPr>
                <w:rFonts w:ascii="Bodoni MT" w:hAnsi="Bodoni MT" w:cs="Arial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2544" w:type="dxa"/>
          </w:tcPr>
          <w:p w14:paraId="528F7E01" w14:textId="097BC1D8" w:rsidR="00B71B66" w:rsidRPr="00A71D46" w:rsidRDefault="00B71B66" w:rsidP="4BE2D1B8">
            <w:pPr>
              <w:pStyle w:val="Heading1"/>
              <w:spacing w:line="259" w:lineRule="auto"/>
              <w:rPr>
                <w:rFonts w:ascii="Ink Free" w:eastAsia="Ink Free" w:hAnsi="Ink Free" w:cs="Ink Free"/>
                <w:sz w:val="28"/>
                <w:szCs w:val="28"/>
              </w:rPr>
            </w:pPr>
          </w:p>
        </w:tc>
        <w:tc>
          <w:tcPr>
            <w:tcW w:w="2602" w:type="dxa"/>
            <w:vAlign w:val="center"/>
          </w:tcPr>
          <w:p w14:paraId="70BE3B39" w14:textId="21FCD790" w:rsidR="009325E7" w:rsidRPr="00A71D46" w:rsidRDefault="009325E7" w:rsidP="4BE2D1B8">
            <w:pP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14:paraId="6F7EC8D9" w14:textId="5D2B5F09" w:rsidR="00912203" w:rsidRPr="00A71D46" w:rsidRDefault="00912203" w:rsidP="00A71D46">
            <w:pP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6AFBCD8" w14:textId="65C206F2" w:rsidR="005A1462" w:rsidRPr="00A71D46" w:rsidRDefault="005A1462" w:rsidP="4BE2D1B8">
            <w:pP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B476243" w14:textId="5D59F53F" w:rsidR="004C6F6D" w:rsidRPr="00A71D46" w:rsidRDefault="00A25123" w:rsidP="00A25123">
            <w:pP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</w:pPr>
            <w: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  <w:t>Kjúklingasúpa</w:t>
            </w:r>
            <w:r w:rsidR="00C567E7"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  <w:t xml:space="preserve"> og sýrður rjómi</w:t>
            </w:r>
          </w:p>
        </w:tc>
      </w:tr>
      <w:tr w:rsidR="00A25123" w:rsidRPr="00D774B2" w14:paraId="4BF87545" w14:textId="1AA59471" w:rsidTr="00A46B09">
        <w:trPr>
          <w:trHeight w:val="1682"/>
          <w:jc w:val="center"/>
        </w:trPr>
        <w:tc>
          <w:tcPr>
            <w:tcW w:w="2268" w:type="dxa"/>
            <w:vAlign w:val="center"/>
          </w:tcPr>
          <w:p w14:paraId="72A3D3EC" w14:textId="371BE556" w:rsidR="00A25123" w:rsidRPr="00B71B66" w:rsidRDefault="00A25123" w:rsidP="00A25123">
            <w:pPr>
              <w:jc w:val="center"/>
              <w:rPr>
                <w:rFonts w:ascii="Bodoni MT" w:hAnsi="Bodoni MT" w:cs="Arial"/>
                <w:b/>
                <w:bCs/>
                <w:sz w:val="36"/>
                <w:szCs w:val="36"/>
              </w:rPr>
            </w:pPr>
            <w:r>
              <w:rPr>
                <w:rFonts w:ascii="Bodoni MT" w:hAnsi="Bodoni MT" w:cs="Arial"/>
                <w:b/>
                <w:bCs/>
                <w:sz w:val="36"/>
                <w:szCs w:val="36"/>
              </w:rPr>
              <w:t>6-10</w:t>
            </w:r>
          </w:p>
        </w:tc>
        <w:tc>
          <w:tcPr>
            <w:tcW w:w="2544" w:type="dxa"/>
            <w:vAlign w:val="center"/>
          </w:tcPr>
          <w:p w14:paraId="0D0B940D" w14:textId="2CC5A054" w:rsidR="00A25123" w:rsidRPr="00A25123" w:rsidRDefault="00A25123" w:rsidP="00A25123">
            <w:pP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</w:pPr>
            <w:r w:rsidRPr="00A25123">
              <w:rPr>
                <w:rFonts w:ascii="Ink Free" w:eastAsia="Ink Free" w:hAnsi="Ink Free" w:cs="Ink Free"/>
                <w:b/>
                <w:sz w:val="28"/>
                <w:szCs w:val="28"/>
              </w:rPr>
              <w:t>Grænmetis</w:t>
            </w:r>
            <w:r>
              <w:rPr>
                <w:rFonts w:ascii="Ink Free" w:eastAsia="Ink Free" w:hAnsi="Ink Free" w:cs="Ink Free"/>
                <w:b/>
                <w:sz w:val="28"/>
                <w:szCs w:val="28"/>
              </w:rPr>
              <w:t>buff</w:t>
            </w:r>
            <w:r>
              <w:rPr>
                <w:rFonts w:ascii="Ink Free" w:eastAsia="Ink Free" w:hAnsi="Ink Free" w:cs="Ink Free"/>
                <w:b/>
                <w:sz w:val="28"/>
                <w:szCs w:val="28"/>
              </w:rPr>
              <w:br/>
              <w:t>Hrísgrjón og Tzatzikisósa</w:t>
            </w:r>
          </w:p>
        </w:tc>
        <w:tc>
          <w:tcPr>
            <w:tcW w:w="2602" w:type="dxa"/>
            <w:vAlign w:val="center"/>
          </w:tcPr>
          <w:p w14:paraId="04C65B18" w14:textId="6B88B59F" w:rsidR="00A25123" w:rsidRPr="00A71D46" w:rsidRDefault="00A25123" w:rsidP="00A25123">
            <w:pP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</w:pPr>
            <w: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  <w:t>Soðin Ýsa, Smælki, grænmetisbland og  Tómatsósa</w:t>
            </w:r>
          </w:p>
        </w:tc>
        <w:tc>
          <w:tcPr>
            <w:tcW w:w="2662" w:type="dxa"/>
            <w:gridSpan w:val="2"/>
            <w:vAlign w:val="center"/>
          </w:tcPr>
          <w:p w14:paraId="030D6EDC" w14:textId="7D7DAD92" w:rsidR="00A25123" w:rsidRPr="00A71D46" w:rsidRDefault="00A25123" w:rsidP="00A25123">
            <w:pP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</w:pPr>
            <w: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  <w:t xml:space="preserve">Grjónagrautur og </w:t>
            </w:r>
            <w: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  <w:br/>
              <w:t>Lifrapylsa</w:t>
            </w:r>
          </w:p>
        </w:tc>
        <w:tc>
          <w:tcPr>
            <w:tcW w:w="2540" w:type="dxa"/>
            <w:vAlign w:val="center"/>
          </w:tcPr>
          <w:p w14:paraId="2A441323" w14:textId="2D46A7E3" w:rsidR="00A25123" w:rsidRPr="00A71D46" w:rsidRDefault="00A25123" w:rsidP="00A25123">
            <w:pP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</w:pPr>
            <w: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  <w:t>Fiskibollur,</w:t>
            </w:r>
            <w:r w:rsidR="000059FD"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  <w:t xml:space="preserve"> Karrýsósa og </w:t>
            </w:r>
            <w: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  <w:t xml:space="preserve"> Kartöflur</w:t>
            </w:r>
          </w:p>
        </w:tc>
        <w:tc>
          <w:tcPr>
            <w:tcW w:w="2410" w:type="dxa"/>
            <w:vAlign w:val="center"/>
          </w:tcPr>
          <w:p w14:paraId="5D3C71B1" w14:textId="3F8BD89F" w:rsidR="00A25123" w:rsidRPr="00A71D46" w:rsidRDefault="00A25123" w:rsidP="00A25123">
            <w:pPr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Nautagúllash og Kartöflumús</w:t>
            </w:r>
          </w:p>
        </w:tc>
      </w:tr>
      <w:tr w:rsidR="00A25123" w:rsidRPr="00E21507" w14:paraId="32E0811A" w14:textId="77777777" w:rsidTr="00A46B09">
        <w:trPr>
          <w:trHeight w:val="1716"/>
          <w:jc w:val="center"/>
        </w:trPr>
        <w:tc>
          <w:tcPr>
            <w:tcW w:w="2268" w:type="dxa"/>
            <w:vAlign w:val="center"/>
          </w:tcPr>
          <w:p w14:paraId="7DA2C214" w14:textId="0E5462D0" w:rsidR="00A25123" w:rsidRPr="00B71B66" w:rsidRDefault="00A25123" w:rsidP="00A25123">
            <w:pPr>
              <w:jc w:val="center"/>
              <w:rPr>
                <w:rFonts w:ascii="Bodoni MT" w:hAnsi="Bodoni MT" w:cs="Arial"/>
                <w:b/>
                <w:bCs/>
                <w:sz w:val="36"/>
                <w:szCs w:val="36"/>
              </w:rPr>
            </w:pPr>
            <w:r>
              <w:rPr>
                <w:rFonts w:ascii="Bodoni MT" w:hAnsi="Bodoni MT" w:cs="Arial"/>
                <w:b/>
                <w:bCs/>
                <w:sz w:val="36"/>
                <w:szCs w:val="36"/>
              </w:rPr>
              <w:t>13-17</w:t>
            </w:r>
          </w:p>
        </w:tc>
        <w:tc>
          <w:tcPr>
            <w:tcW w:w="2544" w:type="dxa"/>
            <w:vAlign w:val="center"/>
          </w:tcPr>
          <w:p w14:paraId="0200456F" w14:textId="427536A3" w:rsidR="00A25123" w:rsidRPr="00371ACB" w:rsidRDefault="00371ACB" w:rsidP="00A25123">
            <w:pPr>
              <w:rPr>
                <w:rFonts w:ascii="Ink Free" w:eastAsia="Ink Free" w:hAnsi="Ink Free" w:cs="Ink Free"/>
                <w:b/>
                <w:sz w:val="28"/>
                <w:szCs w:val="28"/>
              </w:rPr>
            </w:pPr>
            <w:r>
              <w:rPr>
                <w:rFonts w:ascii="Ink Free" w:eastAsia="Ink Free" w:hAnsi="Ink Free" w:cs="Ink Free"/>
                <w:b/>
                <w:sz w:val="28"/>
                <w:szCs w:val="28"/>
              </w:rPr>
              <w:t>Kjúklingalæri, Sætarkartöflur og Sveppasósa</w:t>
            </w:r>
          </w:p>
        </w:tc>
        <w:tc>
          <w:tcPr>
            <w:tcW w:w="2602" w:type="dxa"/>
            <w:vAlign w:val="center"/>
          </w:tcPr>
          <w:p w14:paraId="1A529EF1" w14:textId="7B62C1E8" w:rsidR="00A25123" w:rsidRPr="00A71D46" w:rsidRDefault="00A25123" w:rsidP="00A25123">
            <w:pP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</w:pPr>
            <w: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  <w:t>Fiskur í raspi, Kartöflur og Hrásalat</w:t>
            </w:r>
          </w:p>
        </w:tc>
        <w:tc>
          <w:tcPr>
            <w:tcW w:w="2651" w:type="dxa"/>
            <w:vAlign w:val="center"/>
          </w:tcPr>
          <w:p w14:paraId="4742CDDD" w14:textId="31EF289A" w:rsidR="00A25123" w:rsidRPr="00A71D46" w:rsidRDefault="00A25123" w:rsidP="00A25123">
            <w:pP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</w:pPr>
            <w: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  <w:t>Íslensk Kjötsúpa</w:t>
            </w:r>
          </w:p>
        </w:tc>
        <w:tc>
          <w:tcPr>
            <w:tcW w:w="2551" w:type="dxa"/>
            <w:gridSpan w:val="2"/>
            <w:vAlign w:val="center"/>
          </w:tcPr>
          <w:p w14:paraId="720D0F33" w14:textId="5D315659" w:rsidR="00A25123" w:rsidRPr="00A71D46" w:rsidRDefault="00371ACB" w:rsidP="00A25123">
            <w:pP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</w:pPr>
            <w: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  <w:t>Kryddaður Fiskur í Ofni, Smælki og Grænmetisbland</w:t>
            </w:r>
          </w:p>
        </w:tc>
        <w:tc>
          <w:tcPr>
            <w:tcW w:w="2410" w:type="dxa"/>
            <w:vAlign w:val="center"/>
          </w:tcPr>
          <w:p w14:paraId="318D0141" w14:textId="7930AE56" w:rsidR="00A25123" w:rsidRPr="00A71D46" w:rsidRDefault="00A25123" w:rsidP="00A25123">
            <w:pP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</w:pPr>
            <w: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  <w:t>Kjötbollur, Kartöflur, Brúnsósa, Rauðkál og Baunir</w:t>
            </w:r>
          </w:p>
        </w:tc>
      </w:tr>
      <w:tr w:rsidR="00A25123" w:rsidRPr="00B71B66" w14:paraId="6F534366" w14:textId="77777777" w:rsidTr="00A46B09">
        <w:trPr>
          <w:trHeight w:val="1556"/>
          <w:jc w:val="center"/>
        </w:trPr>
        <w:tc>
          <w:tcPr>
            <w:tcW w:w="2268" w:type="dxa"/>
            <w:vAlign w:val="center"/>
          </w:tcPr>
          <w:p w14:paraId="3BFF59B5" w14:textId="17F84EDA" w:rsidR="00A25123" w:rsidRPr="00B71B66" w:rsidRDefault="00A25123" w:rsidP="00A25123">
            <w:pPr>
              <w:jc w:val="center"/>
              <w:rPr>
                <w:rFonts w:ascii="Bodoni MT" w:hAnsi="Bodoni MT" w:cs="Arial"/>
                <w:b/>
                <w:bCs/>
                <w:sz w:val="36"/>
                <w:szCs w:val="36"/>
              </w:rPr>
            </w:pPr>
            <w:r>
              <w:rPr>
                <w:rFonts w:ascii="Bodoni MT" w:hAnsi="Bodoni MT" w:cs="Arial"/>
                <w:b/>
                <w:bCs/>
                <w:sz w:val="36"/>
                <w:szCs w:val="36"/>
              </w:rPr>
              <w:t>20-24</w:t>
            </w:r>
          </w:p>
        </w:tc>
        <w:tc>
          <w:tcPr>
            <w:tcW w:w="2544" w:type="dxa"/>
            <w:vAlign w:val="center"/>
          </w:tcPr>
          <w:p w14:paraId="0C573F01" w14:textId="3953ED9A" w:rsidR="00A25123" w:rsidRPr="00A71D46" w:rsidRDefault="00A25123" w:rsidP="00A25123">
            <w:pPr>
              <w:jc w:val="center"/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Hakkgryte og Hrísgrjón</w:t>
            </w:r>
            <w: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02" w:type="dxa"/>
            <w:vAlign w:val="center"/>
          </w:tcPr>
          <w:p w14:paraId="38A98036" w14:textId="3660482A" w:rsidR="00A25123" w:rsidRPr="00A71D46" w:rsidRDefault="00A25123" w:rsidP="00A25123">
            <w:pPr>
              <w:rPr>
                <w:rFonts w:ascii="Ink Free" w:eastAsia="Ink Free" w:hAnsi="Ink Free"/>
                <w:b/>
                <w:sz w:val="28"/>
                <w:szCs w:val="28"/>
              </w:rPr>
            </w:pPr>
            <w: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  <w:t>Soðin Ýsa, Smælki, grænmetisbland og  Tómatsósa</w:t>
            </w:r>
          </w:p>
        </w:tc>
        <w:tc>
          <w:tcPr>
            <w:tcW w:w="2651" w:type="dxa"/>
            <w:vAlign w:val="center"/>
          </w:tcPr>
          <w:p w14:paraId="00B3EADD" w14:textId="260CA229" w:rsidR="00A25123" w:rsidRPr="00A71D46" w:rsidRDefault="00A25123" w:rsidP="00A25123">
            <w:pP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</w:pPr>
            <w: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  <w:t>Paprikusúpa og grófarbrauðbollur</w:t>
            </w:r>
          </w:p>
        </w:tc>
        <w:tc>
          <w:tcPr>
            <w:tcW w:w="2551" w:type="dxa"/>
            <w:gridSpan w:val="2"/>
            <w:vAlign w:val="center"/>
          </w:tcPr>
          <w:p w14:paraId="2B930B23" w14:textId="6DF68C92" w:rsidR="00A25123" w:rsidRPr="00A71D46" w:rsidRDefault="00A25123" w:rsidP="00A25123">
            <w:pP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</w:pPr>
            <w: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  <w:t xml:space="preserve"> Gratíneraður fiskréttur, Grænmeti og Kartöflur</w:t>
            </w:r>
          </w:p>
        </w:tc>
        <w:tc>
          <w:tcPr>
            <w:tcW w:w="2410" w:type="dxa"/>
            <w:vAlign w:val="center"/>
          </w:tcPr>
          <w:p w14:paraId="16CA8D54" w14:textId="1777C56F" w:rsidR="00A25123" w:rsidRPr="00A71D46" w:rsidRDefault="00A25123" w:rsidP="00A25123">
            <w:pP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</w:pPr>
            <w: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  <w:t xml:space="preserve">Bóndadagur </w:t>
            </w:r>
            <w: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  <w:br/>
              <w:t>Heitt Slátur, Rófustappa og Uppstúfur</w:t>
            </w:r>
          </w:p>
        </w:tc>
      </w:tr>
      <w:tr w:rsidR="00A25123" w:rsidRPr="00E21507" w14:paraId="48BA7C43" w14:textId="77777777" w:rsidTr="00A46B09">
        <w:trPr>
          <w:trHeight w:val="1556"/>
          <w:jc w:val="center"/>
        </w:trPr>
        <w:tc>
          <w:tcPr>
            <w:tcW w:w="2268" w:type="dxa"/>
            <w:vAlign w:val="center"/>
          </w:tcPr>
          <w:p w14:paraId="62A4BADD" w14:textId="3BBA14E1" w:rsidR="00A25123" w:rsidRPr="00B71B66" w:rsidRDefault="00A25123" w:rsidP="00A25123">
            <w:pPr>
              <w:jc w:val="center"/>
              <w:rPr>
                <w:rFonts w:ascii="Bodoni MT" w:hAnsi="Bodoni MT" w:cs="Arial"/>
                <w:b/>
                <w:bCs/>
                <w:sz w:val="36"/>
                <w:szCs w:val="36"/>
              </w:rPr>
            </w:pPr>
            <w:r>
              <w:rPr>
                <w:rFonts w:ascii="Bodoni MT" w:hAnsi="Bodoni MT" w:cs="Arial"/>
                <w:b/>
                <w:bCs/>
                <w:sz w:val="36"/>
                <w:szCs w:val="36"/>
              </w:rPr>
              <w:t>27-31</w:t>
            </w:r>
          </w:p>
        </w:tc>
        <w:tc>
          <w:tcPr>
            <w:tcW w:w="2544" w:type="dxa"/>
            <w:vAlign w:val="center"/>
          </w:tcPr>
          <w:p w14:paraId="717FD3D8" w14:textId="66A902F6" w:rsidR="00A25123" w:rsidRPr="00593AB4" w:rsidRDefault="00C567E7" w:rsidP="00A25123">
            <w:pPr>
              <w:rPr>
                <w:rFonts w:ascii="Ink Free" w:eastAsia="Ink Free" w:hAnsi="Ink Free" w:cs="Ink Free"/>
                <w:b/>
                <w:bCs/>
                <w:sz w:val="32"/>
                <w:szCs w:val="32"/>
              </w:rPr>
            </w:pPr>
            <w: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  <w:t>Pennepasta í Basil tómatsósu</w:t>
            </w:r>
          </w:p>
        </w:tc>
        <w:tc>
          <w:tcPr>
            <w:tcW w:w="2602" w:type="dxa"/>
            <w:vAlign w:val="center"/>
          </w:tcPr>
          <w:p w14:paraId="6A973C62" w14:textId="052ED93E" w:rsidR="00A25123" w:rsidRPr="00593AB4" w:rsidRDefault="00371ACB" w:rsidP="00A25123">
            <w:pPr>
              <w:rPr>
                <w:rFonts w:ascii="Ink Free" w:eastAsia="Ink Free" w:hAnsi="Ink Free" w:cs="Ink Free"/>
                <w:b/>
                <w:bCs/>
                <w:sz w:val="32"/>
                <w:szCs w:val="32"/>
              </w:rPr>
            </w:pPr>
            <w: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  <w:t>Bleikja, Kartöflur, grænmetisbland og Spínatsósa</w:t>
            </w:r>
          </w:p>
        </w:tc>
        <w:tc>
          <w:tcPr>
            <w:tcW w:w="2651" w:type="dxa"/>
            <w:vAlign w:val="center"/>
          </w:tcPr>
          <w:p w14:paraId="6994FCCC" w14:textId="4ECCC2D1" w:rsidR="00A25123" w:rsidRPr="00B71B66" w:rsidRDefault="00A25123" w:rsidP="00A25123">
            <w:pPr>
              <w:rPr>
                <w:rFonts w:ascii="Ink Free" w:eastAsia="Ink Free" w:hAnsi="Ink Free" w:cs="Ink Free"/>
                <w:b/>
                <w:bCs/>
                <w:sz w:val="32"/>
                <w:szCs w:val="32"/>
              </w:rPr>
            </w:pPr>
            <w: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  <w:t>Grjónagrautur</w:t>
            </w:r>
            <w:r w:rsidR="00371ACB"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  <w:t>, og Slátur</w:t>
            </w:r>
          </w:p>
        </w:tc>
        <w:tc>
          <w:tcPr>
            <w:tcW w:w="2551" w:type="dxa"/>
            <w:gridSpan w:val="2"/>
            <w:vAlign w:val="center"/>
          </w:tcPr>
          <w:p w14:paraId="6B6AB5F6" w14:textId="22F9641F" w:rsidR="00A25123" w:rsidRDefault="00371ACB" w:rsidP="00A25123">
            <w:pP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</w:pPr>
            <w: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  <w:t>Kryddaðu</w:t>
            </w:r>
            <w:r w:rsidR="00A25123"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  <w:t>r Fiskur</w:t>
            </w:r>
            <w: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  <w:t xml:space="preserve"> í Ofni, Smælki og Grænmetisbland</w:t>
            </w:r>
          </w:p>
          <w:p w14:paraId="207CCF61" w14:textId="2FC3A447" w:rsidR="00A25123" w:rsidRPr="00B71B66" w:rsidRDefault="00A25123" w:rsidP="00A25123">
            <w:pPr>
              <w:rPr>
                <w:rFonts w:ascii="Ink Free" w:eastAsia="Ink Free" w:hAnsi="Ink Free" w:cs="Ink Free"/>
                <w:b/>
                <w:bCs/>
                <w:sz w:val="32"/>
                <w:szCs w:val="32"/>
              </w:rPr>
            </w:pPr>
            <w: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  <w:t>Starfsdagur</w:t>
            </w:r>
          </w:p>
        </w:tc>
        <w:tc>
          <w:tcPr>
            <w:tcW w:w="2410" w:type="dxa"/>
            <w:vAlign w:val="center"/>
          </w:tcPr>
          <w:p w14:paraId="7249DC95" w14:textId="18BF289D" w:rsidR="00A25123" w:rsidRPr="00A25123" w:rsidRDefault="00371ACB" w:rsidP="00A25123">
            <w:pPr>
              <w:rPr>
                <w:rFonts w:ascii="Ink Free" w:hAnsi="Ink Free" w:cs="Arial"/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  <w:t>Grísasnitzel, Kartöflur, Brúnsósa, Rauðkál og Baunir</w:t>
            </w:r>
            <w:bookmarkEnd w:id="0"/>
          </w:p>
        </w:tc>
      </w:tr>
    </w:tbl>
    <w:p w14:paraId="0F135818" w14:textId="0D55AA80" w:rsidR="00741374" w:rsidRPr="00F32C6E" w:rsidRDefault="000B4EB6" w:rsidP="000B4EB6">
      <w:pPr>
        <w:tabs>
          <w:tab w:val="left" w:pos="14760"/>
        </w:tabs>
        <w:ind w:right="360"/>
        <w:rPr>
          <w:sz w:val="28"/>
          <w:szCs w:val="28"/>
        </w:rPr>
      </w:pPr>
      <w:r>
        <w:rPr>
          <w:sz w:val="28"/>
          <w:szCs w:val="28"/>
        </w:rPr>
        <w:t>* Við notum gróft pasta og spaghetti</w:t>
      </w:r>
      <w:r>
        <w:rPr>
          <w:noProof/>
        </w:rPr>
        <w:t xml:space="preserve">                                                           </w:t>
      </w:r>
      <w:r>
        <w:rPr>
          <w:sz w:val="28"/>
          <w:szCs w:val="28"/>
        </w:rPr>
        <w:t xml:space="preserve">* Við áskiljum okkur rétt til að breyta matseðli ef þörf er á </w:t>
      </w:r>
      <w:r w:rsidR="000F1F75">
        <w:rPr>
          <w:noProof/>
        </w:rPr>
        <w:drawing>
          <wp:anchor distT="0" distB="0" distL="114300" distR="114300" simplePos="0" relativeHeight="251657216" behindDoc="1" locked="0" layoutInCell="1" allowOverlap="1" wp14:anchorId="3DF9ACAB" wp14:editId="07777777">
            <wp:simplePos x="0" y="0"/>
            <wp:positionH relativeFrom="column">
              <wp:posOffset>5267325</wp:posOffset>
            </wp:positionH>
            <wp:positionV relativeFrom="paragraph">
              <wp:posOffset>4229100</wp:posOffset>
            </wp:positionV>
            <wp:extent cx="1800225" cy="1800225"/>
            <wp:effectExtent l="0" t="0" r="0" b="0"/>
            <wp:wrapNone/>
            <wp:docPr id="13" name="Myn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/>
      </w:r>
      <w:r w:rsidR="00572F2F">
        <w:rPr>
          <w:sz w:val="28"/>
          <w:szCs w:val="28"/>
        </w:rPr>
        <w:br/>
      </w:r>
    </w:p>
    <w:sectPr w:rsidR="00741374" w:rsidRPr="00F32C6E" w:rsidSect="00B17986">
      <w:pgSz w:w="16838" w:h="11906" w:orient="landscape"/>
      <w:pgMar w:top="0" w:right="638" w:bottom="4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041BF"/>
    <w:multiLevelType w:val="hybridMultilevel"/>
    <w:tmpl w:val="7E1EB5D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02318"/>
    <w:multiLevelType w:val="hybridMultilevel"/>
    <w:tmpl w:val="A77E08B6"/>
    <w:lvl w:ilvl="0" w:tplc="B7665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8273D1"/>
    <w:multiLevelType w:val="hybridMultilevel"/>
    <w:tmpl w:val="DBB6814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94"/>
    <w:rsid w:val="000059FD"/>
    <w:rsid w:val="00016066"/>
    <w:rsid w:val="00044F6A"/>
    <w:rsid w:val="000463C3"/>
    <w:rsid w:val="00070CE0"/>
    <w:rsid w:val="00070D68"/>
    <w:rsid w:val="00072EED"/>
    <w:rsid w:val="0007739D"/>
    <w:rsid w:val="00083C8F"/>
    <w:rsid w:val="00090DD0"/>
    <w:rsid w:val="000B1C20"/>
    <w:rsid w:val="000B4EB6"/>
    <w:rsid w:val="000F1F75"/>
    <w:rsid w:val="000F5E6C"/>
    <w:rsid w:val="00116D74"/>
    <w:rsid w:val="00121FA1"/>
    <w:rsid w:val="001221EF"/>
    <w:rsid w:val="001442E8"/>
    <w:rsid w:val="00150C8B"/>
    <w:rsid w:val="00155F84"/>
    <w:rsid w:val="00157FDA"/>
    <w:rsid w:val="00170EA2"/>
    <w:rsid w:val="001816E9"/>
    <w:rsid w:val="00184A19"/>
    <w:rsid w:val="00194FD9"/>
    <w:rsid w:val="001E0D05"/>
    <w:rsid w:val="001E297E"/>
    <w:rsid w:val="001E6313"/>
    <w:rsid w:val="001F0111"/>
    <w:rsid w:val="0020343E"/>
    <w:rsid w:val="00223402"/>
    <w:rsid w:val="00264406"/>
    <w:rsid w:val="00266628"/>
    <w:rsid w:val="002803FE"/>
    <w:rsid w:val="0028152C"/>
    <w:rsid w:val="00281589"/>
    <w:rsid w:val="00283D42"/>
    <w:rsid w:val="002942C8"/>
    <w:rsid w:val="002B5761"/>
    <w:rsid w:val="002C37AF"/>
    <w:rsid w:val="002E3C2A"/>
    <w:rsid w:val="002E5CB6"/>
    <w:rsid w:val="002F77C5"/>
    <w:rsid w:val="0030144C"/>
    <w:rsid w:val="00302379"/>
    <w:rsid w:val="00324E3F"/>
    <w:rsid w:val="003319C9"/>
    <w:rsid w:val="00355F5E"/>
    <w:rsid w:val="00360183"/>
    <w:rsid w:val="003677AF"/>
    <w:rsid w:val="00371ACB"/>
    <w:rsid w:val="00381F1A"/>
    <w:rsid w:val="0038625C"/>
    <w:rsid w:val="00387252"/>
    <w:rsid w:val="00391878"/>
    <w:rsid w:val="003B2130"/>
    <w:rsid w:val="003B6436"/>
    <w:rsid w:val="003C248C"/>
    <w:rsid w:val="003E18C8"/>
    <w:rsid w:val="003F11F9"/>
    <w:rsid w:val="00416039"/>
    <w:rsid w:val="004302F5"/>
    <w:rsid w:val="00435E41"/>
    <w:rsid w:val="00441076"/>
    <w:rsid w:val="00457EAE"/>
    <w:rsid w:val="00460E5B"/>
    <w:rsid w:val="004664B8"/>
    <w:rsid w:val="00467CA8"/>
    <w:rsid w:val="00471B51"/>
    <w:rsid w:val="0047716F"/>
    <w:rsid w:val="00495D8D"/>
    <w:rsid w:val="004A18F4"/>
    <w:rsid w:val="004C6F6D"/>
    <w:rsid w:val="004D6CB7"/>
    <w:rsid w:val="004E14E2"/>
    <w:rsid w:val="004E282B"/>
    <w:rsid w:val="00502B99"/>
    <w:rsid w:val="00504796"/>
    <w:rsid w:val="00506488"/>
    <w:rsid w:val="00513E3F"/>
    <w:rsid w:val="00517AB9"/>
    <w:rsid w:val="00517D4D"/>
    <w:rsid w:val="00533F24"/>
    <w:rsid w:val="0053563F"/>
    <w:rsid w:val="005535DC"/>
    <w:rsid w:val="00557096"/>
    <w:rsid w:val="00572F2F"/>
    <w:rsid w:val="0058415A"/>
    <w:rsid w:val="00587D88"/>
    <w:rsid w:val="005910AA"/>
    <w:rsid w:val="00593AB4"/>
    <w:rsid w:val="00597268"/>
    <w:rsid w:val="005A0EEC"/>
    <w:rsid w:val="005A1462"/>
    <w:rsid w:val="005C1543"/>
    <w:rsid w:val="005C17D8"/>
    <w:rsid w:val="005C7D91"/>
    <w:rsid w:val="005D261A"/>
    <w:rsid w:val="005E7957"/>
    <w:rsid w:val="005F517D"/>
    <w:rsid w:val="005F543A"/>
    <w:rsid w:val="00615A90"/>
    <w:rsid w:val="0062795B"/>
    <w:rsid w:val="00630489"/>
    <w:rsid w:val="00640616"/>
    <w:rsid w:val="00652155"/>
    <w:rsid w:val="0065222C"/>
    <w:rsid w:val="00657452"/>
    <w:rsid w:val="006643DE"/>
    <w:rsid w:val="00666806"/>
    <w:rsid w:val="0067644E"/>
    <w:rsid w:val="006769C8"/>
    <w:rsid w:val="0068162D"/>
    <w:rsid w:val="006817F9"/>
    <w:rsid w:val="00687E94"/>
    <w:rsid w:val="006A19B8"/>
    <w:rsid w:val="006C10DF"/>
    <w:rsid w:val="006C7CD9"/>
    <w:rsid w:val="006E71CD"/>
    <w:rsid w:val="006F07A5"/>
    <w:rsid w:val="00700D62"/>
    <w:rsid w:val="007011F0"/>
    <w:rsid w:val="00707572"/>
    <w:rsid w:val="00710229"/>
    <w:rsid w:val="00712A28"/>
    <w:rsid w:val="00721057"/>
    <w:rsid w:val="00741374"/>
    <w:rsid w:val="007532E5"/>
    <w:rsid w:val="00767CB9"/>
    <w:rsid w:val="00776294"/>
    <w:rsid w:val="00777796"/>
    <w:rsid w:val="00793061"/>
    <w:rsid w:val="00796620"/>
    <w:rsid w:val="007A2A34"/>
    <w:rsid w:val="007A33CC"/>
    <w:rsid w:val="007E0FD4"/>
    <w:rsid w:val="007F541A"/>
    <w:rsid w:val="0081050E"/>
    <w:rsid w:val="00811077"/>
    <w:rsid w:val="00813E54"/>
    <w:rsid w:val="00824FB4"/>
    <w:rsid w:val="00842692"/>
    <w:rsid w:val="00850F3B"/>
    <w:rsid w:val="00851CD3"/>
    <w:rsid w:val="00853801"/>
    <w:rsid w:val="0087230F"/>
    <w:rsid w:val="008970FE"/>
    <w:rsid w:val="00897DE8"/>
    <w:rsid w:val="008A3921"/>
    <w:rsid w:val="00912203"/>
    <w:rsid w:val="00913562"/>
    <w:rsid w:val="00915EB0"/>
    <w:rsid w:val="009254FB"/>
    <w:rsid w:val="009325E7"/>
    <w:rsid w:val="009565A0"/>
    <w:rsid w:val="009606B5"/>
    <w:rsid w:val="0096609E"/>
    <w:rsid w:val="00982773"/>
    <w:rsid w:val="009974C4"/>
    <w:rsid w:val="009A0939"/>
    <w:rsid w:val="009C2D91"/>
    <w:rsid w:val="009C4E77"/>
    <w:rsid w:val="009E1591"/>
    <w:rsid w:val="00A02903"/>
    <w:rsid w:val="00A07BC4"/>
    <w:rsid w:val="00A105F9"/>
    <w:rsid w:val="00A228C7"/>
    <w:rsid w:val="00A25123"/>
    <w:rsid w:val="00A46B09"/>
    <w:rsid w:val="00A47453"/>
    <w:rsid w:val="00A62074"/>
    <w:rsid w:val="00A71D46"/>
    <w:rsid w:val="00A81106"/>
    <w:rsid w:val="00A93A64"/>
    <w:rsid w:val="00AA0009"/>
    <w:rsid w:val="00AD0EB6"/>
    <w:rsid w:val="00AD4491"/>
    <w:rsid w:val="00AD4D27"/>
    <w:rsid w:val="00AF3145"/>
    <w:rsid w:val="00B0155F"/>
    <w:rsid w:val="00B12797"/>
    <w:rsid w:val="00B12BAB"/>
    <w:rsid w:val="00B1520F"/>
    <w:rsid w:val="00B17986"/>
    <w:rsid w:val="00B214A8"/>
    <w:rsid w:val="00B315A7"/>
    <w:rsid w:val="00B40DB5"/>
    <w:rsid w:val="00B43F36"/>
    <w:rsid w:val="00B53C48"/>
    <w:rsid w:val="00B62766"/>
    <w:rsid w:val="00B62E46"/>
    <w:rsid w:val="00B70B78"/>
    <w:rsid w:val="00B71B66"/>
    <w:rsid w:val="00B82C0C"/>
    <w:rsid w:val="00B853C8"/>
    <w:rsid w:val="00B868D6"/>
    <w:rsid w:val="00B8758A"/>
    <w:rsid w:val="00B93D6F"/>
    <w:rsid w:val="00BE0FAF"/>
    <w:rsid w:val="00BE5FAF"/>
    <w:rsid w:val="00BF1D37"/>
    <w:rsid w:val="00BF1DE5"/>
    <w:rsid w:val="00BF2D4B"/>
    <w:rsid w:val="00BF4A5A"/>
    <w:rsid w:val="00C11C80"/>
    <w:rsid w:val="00C1649C"/>
    <w:rsid w:val="00C20A57"/>
    <w:rsid w:val="00C55E8E"/>
    <w:rsid w:val="00C567E7"/>
    <w:rsid w:val="00C71A5D"/>
    <w:rsid w:val="00C94108"/>
    <w:rsid w:val="00CA045A"/>
    <w:rsid w:val="00CB113A"/>
    <w:rsid w:val="00CB31DF"/>
    <w:rsid w:val="00CB399D"/>
    <w:rsid w:val="00CB3A7D"/>
    <w:rsid w:val="00CC3C5A"/>
    <w:rsid w:val="00CC4B12"/>
    <w:rsid w:val="00CC50B6"/>
    <w:rsid w:val="00CD3FD5"/>
    <w:rsid w:val="00CF4570"/>
    <w:rsid w:val="00CF6E86"/>
    <w:rsid w:val="00CF7183"/>
    <w:rsid w:val="00D05962"/>
    <w:rsid w:val="00D10386"/>
    <w:rsid w:val="00D11E87"/>
    <w:rsid w:val="00D1204F"/>
    <w:rsid w:val="00D315B6"/>
    <w:rsid w:val="00D33BAF"/>
    <w:rsid w:val="00D33CE4"/>
    <w:rsid w:val="00D56AF6"/>
    <w:rsid w:val="00D774B2"/>
    <w:rsid w:val="00DB52F0"/>
    <w:rsid w:val="00DC3D33"/>
    <w:rsid w:val="00DD13CD"/>
    <w:rsid w:val="00DF3128"/>
    <w:rsid w:val="00DF7B42"/>
    <w:rsid w:val="00E21507"/>
    <w:rsid w:val="00E45AE3"/>
    <w:rsid w:val="00E471E4"/>
    <w:rsid w:val="00E559FC"/>
    <w:rsid w:val="00E63DD0"/>
    <w:rsid w:val="00E655F9"/>
    <w:rsid w:val="00EA7906"/>
    <w:rsid w:val="00EA7D91"/>
    <w:rsid w:val="00EB3EB1"/>
    <w:rsid w:val="00F0477A"/>
    <w:rsid w:val="00F07784"/>
    <w:rsid w:val="00F2363D"/>
    <w:rsid w:val="00F32C6E"/>
    <w:rsid w:val="00F40469"/>
    <w:rsid w:val="00F418B4"/>
    <w:rsid w:val="00F77977"/>
    <w:rsid w:val="00FA394F"/>
    <w:rsid w:val="00FB2D7E"/>
    <w:rsid w:val="00FC3589"/>
    <w:rsid w:val="00FF1B09"/>
    <w:rsid w:val="00FF53AD"/>
    <w:rsid w:val="00FF56CD"/>
    <w:rsid w:val="00FF5707"/>
    <w:rsid w:val="00FF7634"/>
    <w:rsid w:val="01C19670"/>
    <w:rsid w:val="02B4C2BF"/>
    <w:rsid w:val="05EC6381"/>
    <w:rsid w:val="084F5338"/>
    <w:rsid w:val="08D08A6C"/>
    <w:rsid w:val="0B001239"/>
    <w:rsid w:val="0D9546F6"/>
    <w:rsid w:val="0E91F866"/>
    <w:rsid w:val="0EB8BB2D"/>
    <w:rsid w:val="0F57BEAC"/>
    <w:rsid w:val="0FAC6E24"/>
    <w:rsid w:val="10D3094B"/>
    <w:rsid w:val="1283ED51"/>
    <w:rsid w:val="130EAE88"/>
    <w:rsid w:val="146EA470"/>
    <w:rsid w:val="151C8000"/>
    <w:rsid w:val="15BCCB97"/>
    <w:rsid w:val="165E21E9"/>
    <w:rsid w:val="173082F4"/>
    <w:rsid w:val="1A9F856C"/>
    <w:rsid w:val="1AC4BD97"/>
    <w:rsid w:val="1BBA9476"/>
    <w:rsid w:val="1C59AE9F"/>
    <w:rsid w:val="1D404883"/>
    <w:rsid w:val="1F98BE20"/>
    <w:rsid w:val="21D9A07D"/>
    <w:rsid w:val="2372A6F9"/>
    <w:rsid w:val="270C6E08"/>
    <w:rsid w:val="27524D06"/>
    <w:rsid w:val="282CE79C"/>
    <w:rsid w:val="28EE1D67"/>
    <w:rsid w:val="28F60AED"/>
    <w:rsid w:val="2A215E58"/>
    <w:rsid w:val="2A4F79A4"/>
    <w:rsid w:val="2A87678A"/>
    <w:rsid w:val="2BCEA454"/>
    <w:rsid w:val="302D85BD"/>
    <w:rsid w:val="3144E4D1"/>
    <w:rsid w:val="323DE5D8"/>
    <w:rsid w:val="33490E37"/>
    <w:rsid w:val="336F9A43"/>
    <w:rsid w:val="3413EEEF"/>
    <w:rsid w:val="3438BD94"/>
    <w:rsid w:val="350B6AA4"/>
    <w:rsid w:val="3896DD36"/>
    <w:rsid w:val="395F73E6"/>
    <w:rsid w:val="39DEDBC7"/>
    <w:rsid w:val="39E6C94D"/>
    <w:rsid w:val="3C421D21"/>
    <w:rsid w:val="3EAD40C5"/>
    <w:rsid w:val="3EBA3A70"/>
    <w:rsid w:val="40B83941"/>
    <w:rsid w:val="42302A84"/>
    <w:rsid w:val="42B7A16E"/>
    <w:rsid w:val="437DECC4"/>
    <w:rsid w:val="43EFDA03"/>
    <w:rsid w:val="44E39CF6"/>
    <w:rsid w:val="4802155B"/>
    <w:rsid w:val="480561C5"/>
    <w:rsid w:val="48677201"/>
    <w:rsid w:val="49A13226"/>
    <w:rsid w:val="4ACEEBBF"/>
    <w:rsid w:val="4B98BD78"/>
    <w:rsid w:val="4BE2D1B8"/>
    <w:rsid w:val="4C8C7FAB"/>
    <w:rsid w:val="4D88CDDC"/>
    <w:rsid w:val="4F054B37"/>
    <w:rsid w:val="51A8F7A1"/>
    <w:rsid w:val="5207FEFC"/>
    <w:rsid w:val="52673F25"/>
    <w:rsid w:val="53A3CF5D"/>
    <w:rsid w:val="53F8E343"/>
    <w:rsid w:val="54E09863"/>
    <w:rsid w:val="561C17EC"/>
    <w:rsid w:val="5636767F"/>
    <w:rsid w:val="57060FC1"/>
    <w:rsid w:val="571F381E"/>
    <w:rsid w:val="578F68E6"/>
    <w:rsid w:val="58183925"/>
    <w:rsid w:val="582026AB"/>
    <w:rsid w:val="5849DC3C"/>
    <w:rsid w:val="586C7F7D"/>
    <w:rsid w:val="5951DB16"/>
    <w:rsid w:val="5B1E56CE"/>
    <w:rsid w:val="5B4FD9E7"/>
    <w:rsid w:val="5C2DC0E7"/>
    <w:rsid w:val="5C7DD590"/>
    <w:rsid w:val="5D2F7247"/>
    <w:rsid w:val="5EAE8FE1"/>
    <w:rsid w:val="5FC11C9A"/>
    <w:rsid w:val="601948A8"/>
    <w:rsid w:val="602CE9ED"/>
    <w:rsid w:val="6411E71F"/>
    <w:rsid w:val="6438D2CC"/>
    <w:rsid w:val="64BD7B55"/>
    <w:rsid w:val="6509D204"/>
    <w:rsid w:val="65468B19"/>
    <w:rsid w:val="658D6543"/>
    <w:rsid w:val="65D4A32D"/>
    <w:rsid w:val="66C86620"/>
    <w:rsid w:val="676D2724"/>
    <w:rsid w:val="68643681"/>
    <w:rsid w:val="69E7176F"/>
    <w:rsid w:val="6ADBDA63"/>
    <w:rsid w:val="6AE72553"/>
    <w:rsid w:val="6DB5ACFF"/>
    <w:rsid w:val="7378FD1C"/>
    <w:rsid w:val="73857C3C"/>
    <w:rsid w:val="747DB405"/>
    <w:rsid w:val="74B82250"/>
    <w:rsid w:val="750F3E2F"/>
    <w:rsid w:val="76F4CA84"/>
    <w:rsid w:val="784C6E3F"/>
    <w:rsid w:val="7C6F9D8D"/>
    <w:rsid w:val="7DF28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759C4"/>
  <w15:chartTrackingRefBased/>
  <w15:docId w15:val="{D732B733-A336-4F71-A5FC-9B4B761A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is-IS"/>
    </w:rPr>
  </w:style>
  <w:style w:type="paragraph" w:styleId="Heading1">
    <w:name w:val="heading 1"/>
    <w:basedOn w:val="Normal"/>
    <w:next w:val="Normal"/>
    <w:link w:val="Heading1Char"/>
    <w:qFormat/>
    <w:rsid w:val="00E63DD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sid w:val="009A093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1221EF"/>
    <w:pPr>
      <w:jc w:val="center"/>
    </w:pPr>
    <w:rPr>
      <w:rFonts w:ascii="Arial" w:hAnsi="Arial" w:cs="Arial"/>
      <w:i/>
      <w:dstrike/>
    </w:rPr>
  </w:style>
  <w:style w:type="paragraph" w:customStyle="1" w:styleId="Style2">
    <w:name w:val="Style2"/>
    <w:basedOn w:val="Style1"/>
    <w:rsid w:val="001221EF"/>
    <w:rPr>
      <w:strike/>
      <w:dstrike w:val="0"/>
    </w:rPr>
  </w:style>
  <w:style w:type="character" w:styleId="CommentReference">
    <w:name w:val="annotation reference"/>
    <w:rsid w:val="00D33B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3B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3BAF"/>
  </w:style>
  <w:style w:type="paragraph" w:styleId="CommentSubject">
    <w:name w:val="annotation subject"/>
    <w:basedOn w:val="CommentText"/>
    <w:next w:val="CommentText"/>
    <w:link w:val="CommentSubjectChar"/>
    <w:rsid w:val="00D33BAF"/>
    <w:rPr>
      <w:b/>
      <w:bCs/>
    </w:rPr>
  </w:style>
  <w:style w:type="character" w:customStyle="1" w:styleId="CommentSubjectChar">
    <w:name w:val="Comment Subject Char"/>
    <w:link w:val="CommentSubject"/>
    <w:rsid w:val="00D33BAF"/>
    <w:rPr>
      <w:b/>
      <w:bCs/>
    </w:rPr>
  </w:style>
  <w:style w:type="paragraph" w:styleId="NoSpacing">
    <w:name w:val="No Spacing"/>
    <w:link w:val="NoSpacingChar"/>
    <w:uiPriority w:val="1"/>
    <w:qFormat/>
    <w:rsid w:val="00070D68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070D68"/>
    <w:rPr>
      <w:rFonts w:ascii="Calibri" w:hAnsi="Calibri"/>
      <w:sz w:val="22"/>
      <w:szCs w:val="22"/>
      <w:lang w:val="en-US" w:eastAsia="en-US"/>
    </w:rPr>
  </w:style>
  <w:style w:type="character" w:styleId="Strong">
    <w:name w:val="Strong"/>
    <w:qFormat/>
    <w:rsid w:val="00E63DD0"/>
    <w:rPr>
      <w:b/>
      <w:bCs/>
    </w:rPr>
  </w:style>
  <w:style w:type="character" w:customStyle="1" w:styleId="Heading1Char">
    <w:name w:val="Heading 1 Char"/>
    <w:link w:val="Heading1"/>
    <w:rsid w:val="00E63DD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E63DD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63DD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676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29EC50138C8429512D2EF792CB58C" ma:contentTypeVersion="11" ma:contentTypeDescription="Create a new document." ma:contentTypeScope="" ma:versionID="4634174c25366652cd07f24503fb4d92">
  <xsd:schema xmlns:xsd="http://www.w3.org/2001/XMLSchema" xmlns:xs="http://www.w3.org/2001/XMLSchema" xmlns:p="http://schemas.microsoft.com/office/2006/metadata/properties" xmlns:ns3="784fef89-c9f8-4810-8c7b-7afe154d8bf6" targetNamespace="http://schemas.microsoft.com/office/2006/metadata/properties" ma:root="true" ma:fieldsID="c29e33a4ea9e43f962a983241f3a2390" ns3:_="">
    <xsd:import namespace="784fef89-c9f8-4810-8c7b-7afe154d8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fef89-c9f8-4810-8c7b-7afe154d8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CF56A-CA4C-43E3-B5C5-6A896B13C4B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0B21C52-9AE4-46C3-838A-39A87BC69C7D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84fef89-c9f8-4810-8c7b-7afe154d8bf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DEF760C-5EFA-458D-B415-75580E5DB9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E16173-4707-47EE-8445-661318C79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fef89-c9f8-4810-8c7b-7afe154d8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358A175-3E74-432C-BE48-8053B95E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Matseðill</vt:lpstr>
    </vt:vector>
  </TitlesOfParts>
  <Company>Vallaskóli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Matseðill</dc:title>
  <dc:subject/>
  <dc:creator>unna</dc:creator>
  <cp:keywords/>
  <cp:lastModifiedBy>Hróðný Hanna Hauksdóttir</cp:lastModifiedBy>
  <cp:revision>2</cp:revision>
  <cp:lastPrinted>2025-01-06T11:09:00Z</cp:lastPrinted>
  <dcterms:created xsi:type="dcterms:W3CDTF">2025-01-06T11:10:00Z</dcterms:created>
  <dcterms:modified xsi:type="dcterms:W3CDTF">2025-01-06T11:10:00Z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0x010100C3629EC50138C8429512D2EF792CB58C</vt:lpwstr>
  </property>
  <property fmtid="{D5CDD505-2E9C-101B-9397-08002B2CF9AE}" pid="5" name="display_urn:schemas-microsoft-com:office:office#SharedWithUsers">
    <vt:lpwstr>Sædís Ósk Harðardóttir</vt:lpwstr>
  </property>
  <property fmtid="{D5CDD505-2E9C-101B-9397-08002B2CF9AE}" pid="6" name="SharedWithUsers">
    <vt:lpwstr>39;#Sædís Ósk Harðardóttir</vt:lpwstr>
  </property>
</Properties>
</file>